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FC46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480" w:afterAutospacing="0"/>
        <w:ind w:left="0" w:right="0" w:firstLine="0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附件2</w:t>
      </w:r>
    </w:p>
    <w:p w14:paraId="18B2FC43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74" w:beforeAutospacing="0" w:after="206" w:afterAutospacing="0" w:line="560" w:lineRule="exact"/>
        <w:ind w:left="0" w:right="0" w:firstLine="0"/>
        <w:jc w:val="center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7"/>
          <w:szCs w:val="27"/>
          <w:shd w:val="clear" w:fill="FFFFFF"/>
        </w:rPr>
        <w:t>评选申报表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bdr w:val="single" w:sz="4" w:space="0"/>
          <w:shd w:val="clear" w:fill="FFFFFF"/>
        </w:rPr>
        <w:br w:type="textWrapping"/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申报类别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：☐ 节能减排成功案例　☐ 先进节能技术　☐ 节能领军企业　</w:t>
      </w:r>
    </w:p>
    <w:p w14:paraId="15B7C1BD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74" w:beforeAutospacing="0" w:after="206" w:afterAutospacing="0" w:line="560" w:lineRule="exact"/>
        <w:ind w:left="0" w:right="0" w:firstLine="1921" w:firstLineChars="800"/>
        <w:jc w:val="both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☐ 优秀节能技术员　</w:t>
      </w:r>
      <w:r>
        <w:rPr>
          <w:rFonts w:hint="eastAsia" w:ascii="Segoe UI" w:hAnsi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☐ 优秀制冷工程师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2"/>
        <w:gridCol w:w="7003"/>
      </w:tblGrid>
      <w:tr w14:paraId="013A8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162" w:type="dxa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EEE0869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b/>
                <w:bCs/>
                <w:color w:val="40404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404040"/>
                <w:kern w:val="0"/>
                <w:sz w:val="22"/>
                <w:szCs w:val="22"/>
                <w:lang w:val="en-US" w:eastAsia="zh-CN" w:bidi="ar"/>
              </w:rPr>
              <w:t>栏目</w:t>
            </w:r>
          </w:p>
        </w:tc>
        <w:tc>
          <w:tcPr>
            <w:tcW w:w="700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A976C9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b/>
                <w:bCs/>
                <w:color w:val="40404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404040"/>
                <w:kern w:val="0"/>
                <w:sz w:val="22"/>
                <w:szCs w:val="22"/>
                <w:lang w:val="en-US" w:eastAsia="zh-CN" w:bidi="ar"/>
              </w:rPr>
              <w:t>填写说明</w:t>
            </w:r>
          </w:p>
        </w:tc>
      </w:tr>
      <w:tr w14:paraId="0A78C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62" w:type="dxa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31D2C91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rStyle w:val="7"/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申报主体名称</w:t>
            </w:r>
          </w:p>
        </w:tc>
        <w:tc>
          <w:tcPr>
            <w:tcW w:w="700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C0FA61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单位全称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/个人姓名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（与公章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/身份在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一致）</w:t>
            </w:r>
          </w:p>
        </w:tc>
      </w:tr>
      <w:tr w14:paraId="7DFA8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62" w:type="dxa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87E2AEF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rStyle w:val="7"/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统一社会信用代码</w:t>
            </w:r>
          </w:p>
        </w:tc>
        <w:tc>
          <w:tcPr>
            <w:tcW w:w="700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EC8296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单位填写（个人无需填写）</w:t>
            </w:r>
          </w:p>
        </w:tc>
      </w:tr>
      <w:tr w14:paraId="0787F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62" w:type="dxa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61411D1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企业/案例/技术/</w:t>
            </w:r>
          </w:p>
          <w:p w14:paraId="79F7CE11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Style w:val="7"/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岗位名称</w:t>
            </w:r>
          </w:p>
        </w:tc>
        <w:tc>
          <w:tcPr>
            <w:tcW w:w="700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6CDB46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66E63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62" w:type="dxa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68AE6EC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rStyle w:val="7"/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联系人</w:t>
            </w:r>
          </w:p>
        </w:tc>
        <w:tc>
          <w:tcPr>
            <w:tcW w:w="700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0E68AF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姓名：      电话：         职务：       电子邮箱：</w:t>
            </w:r>
          </w:p>
        </w:tc>
      </w:tr>
      <w:tr w14:paraId="43349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62" w:type="dxa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BBE8E02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rStyle w:val="7"/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申报领域</w:t>
            </w:r>
          </w:p>
        </w:tc>
        <w:tc>
          <w:tcPr>
            <w:tcW w:w="700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5C2EB2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工业/建筑/交通/公共机构/其他________（根据类别勾选）</w:t>
            </w:r>
          </w:p>
        </w:tc>
      </w:tr>
      <w:tr w14:paraId="173A6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62" w:type="dxa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03B4A0D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rStyle w:val="7"/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所符合的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相关</w:t>
            </w:r>
            <w:r>
              <w:rPr>
                <w:rStyle w:val="7"/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政策</w:t>
            </w:r>
          </w:p>
        </w:tc>
        <w:tc>
          <w:tcPr>
            <w:tcW w:w="700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F7F654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例：海南清洁能源岛规划/绿色建筑标准/制冷能效提升行动（限100字）</w:t>
            </w:r>
          </w:p>
        </w:tc>
      </w:tr>
      <w:tr w14:paraId="4ACAD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62" w:type="dxa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055B172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Style w:val="7"/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申报单位意见</w:t>
            </w:r>
          </w:p>
        </w:tc>
        <w:tc>
          <w:tcPr>
            <w:tcW w:w="700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0FAFDA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  <w:p w14:paraId="6B31E67F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  <w:p w14:paraId="30793448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  <w:p w14:paraId="2347B454">
            <w:pPr>
              <w:keepNext w:val="0"/>
              <w:keepLines w:val="0"/>
              <w:widowControl/>
              <w:suppressLineNumbers w:val="0"/>
              <w:spacing w:line="26" w:lineRule="atLeast"/>
              <w:jc w:val="righ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申报单位盖章</w:t>
            </w:r>
          </w:p>
          <w:p w14:paraId="26C8F99F">
            <w:pPr>
              <w:keepNext w:val="0"/>
              <w:keepLines w:val="0"/>
              <w:widowControl/>
              <w:suppressLineNumbers w:val="0"/>
              <w:spacing w:line="26" w:lineRule="atLeast"/>
              <w:jc w:val="righ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年   月   日</w:t>
            </w:r>
          </w:p>
        </w:tc>
      </w:tr>
    </w:tbl>
    <w:p w14:paraId="68521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方正仿宋_GB2312" w:hAnsi="方正仿宋_GB2312" w:eastAsia="方正仿宋_GB2312" w:cs="方正仿宋_GB2312"/>
          <w:sz w:val="21"/>
          <w:szCs w:val="21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  <w:lang w:val="en-US" w:eastAsia="zh-CN"/>
        </w:rPr>
        <w:t>注：本表由申报单位填写，确保提交的word与PDF版本内容一致；本表需要盖申报单位公章，如存在特殊情况无法盖单位公章，也可以盖部门章。</w:t>
      </w:r>
    </w:p>
    <w:p w14:paraId="03060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 w14:paraId="2F714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215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A0E2437-B6E6-41D1-B02E-CEAF1FF675E0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2" w:fontKey="{BE7AB7CD-79F2-472C-A56A-11F1F35116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C6C96"/>
    <w:rsid w:val="00D24EE8"/>
    <w:rsid w:val="01287F3F"/>
    <w:rsid w:val="017E0CD4"/>
    <w:rsid w:val="01B3336F"/>
    <w:rsid w:val="03270CE7"/>
    <w:rsid w:val="0333554D"/>
    <w:rsid w:val="05BB54E1"/>
    <w:rsid w:val="061D0B88"/>
    <w:rsid w:val="073A3330"/>
    <w:rsid w:val="08726FE2"/>
    <w:rsid w:val="0A051BCB"/>
    <w:rsid w:val="0A890551"/>
    <w:rsid w:val="0A8B04DC"/>
    <w:rsid w:val="0BF06E2C"/>
    <w:rsid w:val="0C6B1986"/>
    <w:rsid w:val="0D093E68"/>
    <w:rsid w:val="0D1534DD"/>
    <w:rsid w:val="0D2B1D29"/>
    <w:rsid w:val="0D440414"/>
    <w:rsid w:val="0E4D215A"/>
    <w:rsid w:val="0EB029EB"/>
    <w:rsid w:val="0F034B9F"/>
    <w:rsid w:val="0F3957E8"/>
    <w:rsid w:val="0F4D64D9"/>
    <w:rsid w:val="10454C86"/>
    <w:rsid w:val="1069141D"/>
    <w:rsid w:val="11AB1672"/>
    <w:rsid w:val="12556023"/>
    <w:rsid w:val="12A9506F"/>
    <w:rsid w:val="130B144A"/>
    <w:rsid w:val="1457163D"/>
    <w:rsid w:val="14EE0741"/>
    <w:rsid w:val="153C5486"/>
    <w:rsid w:val="15491CF9"/>
    <w:rsid w:val="16057EAE"/>
    <w:rsid w:val="161406DA"/>
    <w:rsid w:val="161C2A95"/>
    <w:rsid w:val="16A40CB1"/>
    <w:rsid w:val="18432436"/>
    <w:rsid w:val="18CE4512"/>
    <w:rsid w:val="19287A4C"/>
    <w:rsid w:val="19597463"/>
    <w:rsid w:val="19717B4A"/>
    <w:rsid w:val="19C201A3"/>
    <w:rsid w:val="1B45215F"/>
    <w:rsid w:val="1B6C1127"/>
    <w:rsid w:val="1BBB6955"/>
    <w:rsid w:val="1BFB31F6"/>
    <w:rsid w:val="1C8054A9"/>
    <w:rsid w:val="1D2623C9"/>
    <w:rsid w:val="1DBB0E8E"/>
    <w:rsid w:val="1E12625F"/>
    <w:rsid w:val="1E7B2E90"/>
    <w:rsid w:val="1F242A63"/>
    <w:rsid w:val="1F5051B9"/>
    <w:rsid w:val="1FA626FF"/>
    <w:rsid w:val="1FF92C0E"/>
    <w:rsid w:val="20FA33F6"/>
    <w:rsid w:val="21316D8A"/>
    <w:rsid w:val="214E2934"/>
    <w:rsid w:val="22026029"/>
    <w:rsid w:val="22D0247C"/>
    <w:rsid w:val="237B3506"/>
    <w:rsid w:val="24392625"/>
    <w:rsid w:val="246A1806"/>
    <w:rsid w:val="24DB6E55"/>
    <w:rsid w:val="250D077C"/>
    <w:rsid w:val="252217F3"/>
    <w:rsid w:val="256C0AAC"/>
    <w:rsid w:val="263A2B6C"/>
    <w:rsid w:val="269E6B78"/>
    <w:rsid w:val="26C012C4"/>
    <w:rsid w:val="26D010FC"/>
    <w:rsid w:val="274521CF"/>
    <w:rsid w:val="27842A64"/>
    <w:rsid w:val="284D24AC"/>
    <w:rsid w:val="29D37560"/>
    <w:rsid w:val="29FF4754"/>
    <w:rsid w:val="2AAD5050"/>
    <w:rsid w:val="2B6D42B7"/>
    <w:rsid w:val="2B742E78"/>
    <w:rsid w:val="2E433D29"/>
    <w:rsid w:val="2EA0410A"/>
    <w:rsid w:val="2F8B1EF8"/>
    <w:rsid w:val="2FA1197B"/>
    <w:rsid w:val="30110DE2"/>
    <w:rsid w:val="30277F35"/>
    <w:rsid w:val="308A18FC"/>
    <w:rsid w:val="30BD6874"/>
    <w:rsid w:val="31CF248B"/>
    <w:rsid w:val="31F81FF4"/>
    <w:rsid w:val="3254541D"/>
    <w:rsid w:val="32B617CD"/>
    <w:rsid w:val="33947264"/>
    <w:rsid w:val="33C551F0"/>
    <w:rsid w:val="346B747D"/>
    <w:rsid w:val="349A00F3"/>
    <w:rsid w:val="353A4829"/>
    <w:rsid w:val="35444D73"/>
    <w:rsid w:val="355D06F3"/>
    <w:rsid w:val="35D02BA5"/>
    <w:rsid w:val="364065FE"/>
    <w:rsid w:val="37700C21"/>
    <w:rsid w:val="37A56D79"/>
    <w:rsid w:val="38075385"/>
    <w:rsid w:val="384C38A3"/>
    <w:rsid w:val="391C1085"/>
    <w:rsid w:val="39643D30"/>
    <w:rsid w:val="39802EB7"/>
    <w:rsid w:val="39B4306C"/>
    <w:rsid w:val="3A9B44DE"/>
    <w:rsid w:val="3B445B48"/>
    <w:rsid w:val="3B5B34E7"/>
    <w:rsid w:val="3BA47F47"/>
    <w:rsid w:val="3C742CE8"/>
    <w:rsid w:val="3D3679ED"/>
    <w:rsid w:val="3D536596"/>
    <w:rsid w:val="3DC42C60"/>
    <w:rsid w:val="3E087955"/>
    <w:rsid w:val="3ED43706"/>
    <w:rsid w:val="3F0A537A"/>
    <w:rsid w:val="3F141D55"/>
    <w:rsid w:val="3F96368C"/>
    <w:rsid w:val="400E6DA6"/>
    <w:rsid w:val="416D658D"/>
    <w:rsid w:val="41766CF7"/>
    <w:rsid w:val="42190100"/>
    <w:rsid w:val="425C2011"/>
    <w:rsid w:val="42F779C3"/>
    <w:rsid w:val="43AD26AC"/>
    <w:rsid w:val="44404F26"/>
    <w:rsid w:val="44681D66"/>
    <w:rsid w:val="45192C6B"/>
    <w:rsid w:val="45BF50F5"/>
    <w:rsid w:val="476B4739"/>
    <w:rsid w:val="482D3986"/>
    <w:rsid w:val="48607AA8"/>
    <w:rsid w:val="48F77A6B"/>
    <w:rsid w:val="493A685C"/>
    <w:rsid w:val="4A02381D"/>
    <w:rsid w:val="4AAD3EC1"/>
    <w:rsid w:val="4B1A78FA"/>
    <w:rsid w:val="4B8D5369"/>
    <w:rsid w:val="4BE34F89"/>
    <w:rsid w:val="4BF4132A"/>
    <w:rsid w:val="4CE165B4"/>
    <w:rsid w:val="4CEE4DC5"/>
    <w:rsid w:val="4D695962"/>
    <w:rsid w:val="4DE82D2A"/>
    <w:rsid w:val="4E9B1B4B"/>
    <w:rsid w:val="4EEA188A"/>
    <w:rsid w:val="4F195165"/>
    <w:rsid w:val="4F8E4414"/>
    <w:rsid w:val="519B2457"/>
    <w:rsid w:val="521128B8"/>
    <w:rsid w:val="5243507E"/>
    <w:rsid w:val="53B67427"/>
    <w:rsid w:val="549F7427"/>
    <w:rsid w:val="55D17B24"/>
    <w:rsid w:val="57CF589D"/>
    <w:rsid w:val="58FE3DAD"/>
    <w:rsid w:val="596013A4"/>
    <w:rsid w:val="5A156465"/>
    <w:rsid w:val="5A920BA5"/>
    <w:rsid w:val="5B914A01"/>
    <w:rsid w:val="5B995221"/>
    <w:rsid w:val="5BEF797A"/>
    <w:rsid w:val="5C131BA8"/>
    <w:rsid w:val="5C4415EF"/>
    <w:rsid w:val="5C6043D4"/>
    <w:rsid w:val="5CC770F3"/>
    <w:rsid w:val="5CC8077F"/>
    <w:rsid w:val="5DE132F2"/>
    <w:rsid w:val="5DF254FF"/>
    <w:rsid w:val="5E1611EE"/>
    <w:rsid w:val="5F773F0E"/>
    <w:rsid w:val="60055077"/>
    <w:rsid w:val="60523013"/>
    <w:rsid w:val="61FF6C98"/>
    <w:rsid w:val="629A40AB"/>
    <w:rsid w:val="62A82630"/>
    <w:rsid w:val="62C765F0"/>
    <w:rsid w:val="64DC36BB"/>
    <w:rsid w:val="653E2944"/>
    <w:rsid w:val="65516FAF"/>
    <w:rsid w:val="6571397B"/>
    <w:rsid w:val="65E322FD"/>
    <w:rsid w:val="65E63B9C"/>
    <w:rsid w:val="676F1242"/>
    <w:rsid w:val="684D1CB0"/>
    <w:rsid w:val="698C2CAC"/>
    <w:rsid w:val="69CF0585"/>
    <w:rsid w:val="6B5357DF"/>
    <w:rsid w:val="6C184383"/>
    <w:rsid w:val="6CCE7D09"/>
    <w:rsid w:val="6CD10672"/>
    <w:rsid w:val="6D51137C"/>
    <w:rsid w:val="6E7F4B8D"/>
    <w:rsid w:val="6EBA7973"/>
    <w:rsid w:val="6F0C79BF"/>
    <w:rsid w:val="6F4D07E7"/>
    <w:rsid w:val="6F9C3337"/>
    <w:rsid w:val="6FFC2C04"/>
    <w:rsid w:val="70433998"/>
    <w:rsid w:val="709A383B"/>
    <w:rsid w:val="70A2614C"/>
    <w:rsid w:val="70CF7294"/>
    <w:rsid w:val="71D90326"/>
    <w:rsid w:val="72166D54"/>
    <w:rsid w:val="72DA014C"/>
    <w:rsid w:val="72DD6326"/>
    <w:rsid w:val="746E6A85"/>
    <w:rsid w:val="74A93031"/>
    <w:rsid w:val="75703482"/>
    <w:rsid w:val="75B4336E"/>
    <w:rsid w:val="76796366"/>
    <w:rsid w:val="76C9109B"/>
    <w:rsid w:val="783A61D4"/>
    <w:rsid w:val="78892DCF"/>
    <w:rsid w:val="78B24E28"/>
    <w:rsid w:val="78BD4522"/>
    <w:rsid w:val="793D18A8"/>
    <w:rsid w:val="797B0413"/>
    <w:rsid w:val="7AC440FD"/>
    <w:rsid w:val="7ACE224D"/>
    <w:rsid w:val="7B8F74E8"/>
    <w:rsid w:val="7D4C20DE"/>
    <w:rsid w:val="7E2C5F0E"/>
    <w:rsid w:val="7E5A4906"/>
    <w:rsid w:val="7E802674"/>
    <w:rsid w:val="7F0C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823</Words>
  <Characters>860</Characters>
  <Lines>0</Lines>
  <Paragraphs>0</Paragraphs>
  <TotalTime>0</TotalTime>
  <ScaleCrop>false</ScaleCrop>
  <LinksUpToDate>false</LinksUpToDate>
  <CharactersWithSpaces>908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2024-11-20T01:18:00Z</dcterms:created>
  <dc:creator>Mayn</dc:creator>
  <cp:lastModifiedBy>搞堆</cp:lastModifiedBy>
  <cp:lastPrinted>2025-08-15T09:47:00Z</cp:lastPrinted>
  <dcterms:modified xsi:type="dcterms:W3CDTF">2025-08-19T08:34:18Z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5D736C9122594EA5B70DD0432EE079CE_12</vt:lpwstr>
  </property>
  <property fmtid="{D5CDD505-2E9C-101B-9397-08002B2CF9AE}" pid="4" name="KSOTemplateDocerSaveRecord">
    <vt:lpwstr>eyJoZGlkIjoiZTkyMTNkYjViMzI1YTA1ZjM5YmMwMjRjM2ZjOGI5MDMiLCJ1c2VySWQiOiI1NDMxNjMwMjkifQ==</vt:lpwstr>
  </property>
</Properties>
</file>